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6FEF" w14:textId="3B36800D" w:rsidR="00725DEF" w:rsidRPr="00725DEF" w:rsidRDefault="00725DEF" w:rsidP="00725DE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25DEF">
        <w:rPr>
          <w:rFonts w:ascii="Times New Roman" w:hAnsi="Times New Roman"/>
          <w:bCs/>
          <w:sz w:val="20"/>
          <w:szCs w:val="20"/>
        </w:rPr>
        <w:t xml:space="preserve">Pielikums Nr.2 </w:t>
      </w:r>
    </w:p>
    <w:p w14:paraId="1224BCB4" w14:textId="77777777" w:rsidR="00725DEF" w:rsidRPr="00725DEF" w:rsidRDefault="00725DEF" w:rsidP="00725D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725DEF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Nolikums piedāvājumu salīdzināšanai</w:t>
      </w:r>
    </w:p>
    <w:p w14:paraId="2667F2B9" w14:textId="77777777" w:rsidR="00725DEF" w:rsidRPr="00725DEF" w:rsidRDefault="00725DEF" w:rsidP="00725D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725DEF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zemākās cenas noteikšanai</w:t>
      </w:r>
    </w:p>
    <w:p w14:paraId="3412F799" w14:textId="5845C25F" w:rsidR="007656CD" w:rsidRPr="0071718F" w:rsidRDefault="007656CD" w:rsidP="007656CD">
      <w:pPr>
        <w:pStyle w:val="Default"/>
        <w:jc w:val="center"/>
        <w:rPr>
          <w:b/>
        </w:rPr>
      </w:pPr>
      <w:r w:rsidRPr="0071718F">
        <w:rPr>
          <w:b/>
        </w:rPr>
        <w:t>PIETEIKUMS</w:t>
      </w:r>
    </w:p>
    <w:p w14:paraId="56B1881D" w14:textId="723B5117" w:rsidR="007656CD" w:rsidRPr="0071718F" w:rsidRDefault="00983C08" w:rsidP="0076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21EF1">
        <w:rPr>
          <w:rFonts w:ascii="Times New Roman" w:hAnsi="Times New Roman"/>
          <w:sz w:val="24"/>
          <w:szCs w:val="24"/>
        </w:rPr>
        <w:t xml:space="preserve">Dalībai par cenu izpēti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Video materiālu cikla</w:t>
      </w:r>
      <w:r w:rsidRPr="00921EF1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7656CD" w:rsidRPr="0071718F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“</w:t>
      </w:r>
      <w:r w:rsidR="007656CD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Braslas stāsti</w:t>
      </w:r>
      <w:r w:rsidR="007656CD" w:rsidRPr="0071718F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” uzņemšanu, sagatavošanu un pā</w:t>
      </w:r>
      <w:r w:rsidR="007656CD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rraidi, vietējās attīstības stra</w:t>
      </w:r>
      <w:r w:rsidR="007656CD" w:rsidRPr="0071718F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tēģijas publicitātes nodrošināšanai </w:t>
      </w:r>
      <w:r w:rsidR="007656CD" w:rsidRPr="0071718F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Lauku attīstības programmas 2014.-2020.gadam </w:t>
      </w:r>
      <w:proofErr w:type="spellStart"/>
      <w:r w:rsidR="007656CD" w:rsidRPr="0071718F">
        <w:rPr>
          <w:rFonts w:ascii="Times New Roman" w:eastAsia="Times New Roman" w:hAnsi="Times New Roman"/>
          <w:sz w:val="24"/>
          <w:szCs w:val="24"/>
          <w:lang w:eastAsia="lv-LV"/>
        </w:rPr>
        <w:t>apakšpasākuma</w:t>
      </w:r>
      <w:proofErr w:type="spellEnd"/>
      <w:r w:rsidR="007656CD" w:rsidRPr="0071718F">
        <w:rPr>
          <w:rFonts w:ascii="Times New Roman" w:eastAsia="Times New Roman" w:hAnsi="Times New Roman"/>
          <w:sz w:val="24"/>
          <w:szCs w:val="24"/>
          <w:lang w:eastAsia="lv-LV"/>
        </w:rPr>
        <w:t xml:space="preserve"> „Vietējās rīcības grupas darbības nodrošināšana un teritorijas aktivizēšana” aktivitātes  ietvaros </w:t>
      </w:r>
      <w:r w:rsidR="007656CD" w:rsidRPr="000B7551">
        <w:rPr>
          <w:rFonts w:ascii="Times New Roman" w:eastAsia="Times New Roman" w:hAnsi="Times New Roman"/>
          <w:sz w:val="24"/>
          <w:szCs w:val="24"/>
          <w:lang w:eastAsia="lv-LV"/>
        </w:rPr>
        <w:t xml:space="preserve">(projekts </w:t>
      </w:r>
      <w:r w:rsidR="007656CD" w:rsidRPr="000B7551">
        <w:rPr>
          <w:rFonts w:ascii="Times New Roman" w:hAnsi="Times New Roman"/>
          <w:sz w:val="24"/>
          <w:szCs w:val="24"/>
        </w:rPr>
        <w:t>Nr. 16-00-A019.400-000022</w:t>
      </w:r>
      <w:r w:rsidR="007656CD" w:rsidRPr="000B7551">
        <w:t>)</w:t>
      </w:r>
      <w:r w:rsidR="007656CD" w:rsidRPr="000B755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3BFB113" w14:textId="77777777" w:rsidR="007656CD" w:rsidRPr="0071718F" w:rsidRDefault="007656CD" w:rsidP="007656CD">
      <w:pPr>
        <w:pStyle w:val="Default"/>
        <w:jc w:val="both"/>
        <w:rPr>
          <w:b/>
          <w:bCs/>
        </w:rPr>
      </w:pPr>
    </w:p>
    <w:p w14:paraId="1BF91F5D" w14:textId="77777777" w:rsidR="007656CD" w:rsidRPr="0071718F" w:rsidRDefault="007656CD" w:rsidP="007656CD">
      <w:pPr>
        <w:pStyle w:val="Default"/>
        <w:jc w:val="both"/>
        <w:rPr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7656CD" w:rsidRPr="0071718F" w14:paraId="3CB1E0CF" w14:textId="77777777" w:rsidTr="00983C08">
        <w:trPr>
          <w:trHeight w:val="107"/>
        </w:trPr>
        <w:tc>
          <w:tcPr>
            <w:tcW w:w="4106" w:type="dxa"/>
          </w:tcPr>
          <w:p w14:paraId="3F34F732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4820" w:type="dxa"/>
          </w:tcPr>
          <w:p w14:paraId="6DFC0CC8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798349C4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71C751C9" w14:textId="77777777" w:rsidTr="00983C08">
        <w:trPr>
          <w:trHeight w:val="109"/>
        </w:trPr>
        <w:tc>
          <w:tcPr>
            <w:tcW w:w="4106" w:type="dxa"/>
          </w:tcPr>
          <w:p w14:paraId="0F0A41BD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Reģistrēts </w:t>
            </w:r>
            <w:r w:rsidRPr="00556B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(kur, kad, reģistrācijas Nr.)</w:t>
            </w:r>
          </w:p>
        </w:tc>
        <w:tc>
          <w:tcPr>
            <w:tcW w:w="4820" w:type="dxa"/>
          </w:tcPr>
          <w:p w14:paraId="1788AFA7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615111E5" w14:textId="77777777" w:rsidTr="00983C08">
        <w:trPr>
          <w:trHeight w:val="107"/>
        </w:trPr>
        <w:tc>
          <w:tcPr>
            <w:tcW w:w="4106" w:type="dxa"/>
          </w:tcPr>
          <w:p w14:paraId="06998E19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Nodokļu maksātāja reģistrācijas Nr.</w:t>
            </w:r>
          </w:p>
        </w:tc>
        <w:tc>
          <w:tcPr>
            <w:tcW w:w="4820" w:type="dxa"/>
          </w:tcPr>
          <w:p w14:paraId="4BED1525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16372A70" w14:textId="77777777" w:rsidTr="00983C08">
        <w:trPr>
          <w:trHeight w:val="107"/>
        </w:trPr>
        <w:tc>
          <w:tcPr>
            <w:tcW w:w="4106" w:type="dxa"/>
          </w:tcPr>
          <w:p w14:paraId="7E2855C7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820" w:type="dxa"/>
          </w:tcPr>
          <w:p w14:paraId="6C6FC075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1915E71C" w14:textId="77777777" w:rsidTr="00983C08">
        <w:trPr>
          <w:trHeight w:val="107"/>
        </w:trPr>
        <w:tc>
          <w:tcPr>
            <w:tcW w:w="4106" w:type="dxa"/>
          </w:tcPr>
          <w:p w14:paraId="5D63CDBF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Biroja adrese</w:t>
            </w:r>
          </w:p>
        </w:tc>
        <w:tc>
          <w:tcPr>
            <w:tcW w:w="4820" w:type="dxa"/>
          </w:tcPr>
          <w:p w14:paraId="58D90807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4FFC3680" w14:textId="77777777" w:rsidTr="00983C08">
        <w:trPr>
          <w:trHeight w:val="107"/>
        </w:trPr>
        <w:tc>
          <w:tcPr>
            <w:tcW w:w="4106" w:type="dxa"/>
          </w:tcPr>
          <w:p w14:paraId="784FEC98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Fakss, E-pasta adrese</w:t>
            </w:r>
          </w:p>
        </w:tc>
        <w:tc>
          <w:tcPr>
            <w:tcW w:w="4820" w:type="dxa"/>
          </w:tcPr>
          <w:p w14:paraId="2D3471BD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5399D2FD" w14:textId="77777777" w:rsidTr="00983C08">
        <w:trPr>
          <w:trHeight w:val="107"/>
        </w:trPr>
        <w:tc>
          <w:tcPr>
            <w:tcW w:w="4106" w:type="dxa"/>
          </w:tcPr>
          <w:p w14:paraId="19C3BA59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4820" w:type="dxa"/>
          </w:tcPr>
          <w:p w14:paraId="04D0A6C0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56CD" w:rsidRPr="0071718F" w14:paraId="44EC5FFB" w14:textId="77777777" w:rsidTr="00983C08">
        <w:trPr>
          <w:trHeight w:val="242"/>
        </w:trPr>
        <w:tc>
          <w:tcPr>
            <w:tcW w:w="4106" w:type="dxa"/>
          </w:tcPr>
          <w:p w14:paraId="4F401970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Kontaktpersona </w:t>
            </w:r>
          </w:p>
          <w:p w14:paraId="691CBC3F" w14:textId="77777777" w:rsidR="007656CD" w:rsidRPr="00556B03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56B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(vārds, uzvārds, amats, telefona numurs)</w:t>
            </w:r>
          </w:p>
        </w:tc>
        <w:tc>
          <w:tcPr>
            <w:tcW w:w="4820" w:type="dxa"/>
          </w:tcPr>
          <w:p w14:paraId="0E6E9F92" w14:textId="77777777" w:rsidR="007656CD" w:rsidRPr="0071718F" w:rsidRDefault="007656CD" w:rsidP="00EC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B2B0603" w14:textId="77777777" w:rsidR="007656CD" w:rsidRPr="0071718F" w:rsidRDefault="007656CD" w:rsidP="007656CD">
      <w:pPr>
        <w:pStyle w:val="Default"/>
        <w:jc w:val="both"/>
        <w:rPr>
          <w:b/>
          <w:bCs/>
        </w:rPr>
      </w:pPr>
    </w:p>
    <w:p w14:paraId="7C927528" w14:textId="77777777" w:rsidR="007656CD" w:rsidRPr="00556B03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Apliecinām, ka: </w:t>
      </w:r>
    </w:p>
    <w:p w14:paraId="19A57818" w14:textId="77777777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1. apņemamies ievērot visas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cenas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izpētes tehniskās specifikācijas un tās pielikumu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prasības un piekrītam visām izvirzītajām prasībām un noteikumiem; </w:t>
      </w:r>
    </w:p>
    <w:p w14:paraId="7BFCEE3B" w14:textId="77777777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>2. pi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edāvājums pilnā apmērā ietver P</w:t>
      </w:r>
      <w:r w:rsidRPr="0071718F"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sūtītāja Tehniskajā specifikācijā noteiktās prasības; </w:t>
      </w:r>
    </w:p>
    <w:p w14:paraId="314C5282" w14:textId="77777777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3. nepastāv tādi apstākļi, kuri liegtu piedalīties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cenu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izpētē un pildīt nolikuma un tā pielikumos norādītās prasības; </w:t>
      </w:r>
    </w:p>
    <w:p w14:paraId="58060F7B" w14:textId="10DA642F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4. šis piedāvājums ir spēkā līdz </w:t>
      </w:r>
      <w:r w:rsidRPr="00983C08">
        <w:rPr>
          <w:rFonts w:ascii="Times New Roman" w:hAnsi="Times New Roman"/>
          <w:color w:val="000000"/>
          <w:sz w:val="24"/>
          <w:szCs w:val="24"/>
          <w:lang w:eastAsia="lv-LV"/>
        </w:rPr>
        <w:t>30.0</w:t>
      </w:r>
      <w:r w:rsidR="00983C08" w:rsidRPr="00983C08"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Pr="00983C08">
        <w:rPr>
          <w:rFonts w:ascii="Times New Roman" w:hAnsi="Times New Roman"/>
          <w:color w:val="000000"/>
          <w:sz w:val="24"/>
          <w:szCs w:val="24"/>
          <w:lang w:eastAsia="lv-LV"/>
        </w:rPr>
        <w:t>.2021.;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14:paraId="7B8CBBBE" w14:textId="77777777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5. mūsu rīcībā ir atbilstoši resursi pakalpojuma sniegšanai; </w:t>
      </w:r>
    </w:p>
    <w:p w14:paraId="610B74F6" w14:textId="25421553" w:rsidR="007656CD" w:rsidRPr="00556B03" w:rsidRDefault="007656CD" w:rsidP="00765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>6.</w:t>
      </w:r>
      <w:r w:rsidR="00983C0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nekādā veidā neesam ieinteresēti nevienā citā piedāvājumā, kas iesniegts šajā iepirkumā; </w:t>
      </w:r>
    </w:p>
    <w:p w14:paraId="0F92F4D6" w14:textId="77777777" w:rsidR="007656CD" w:rsidRPr="00556B03" w:rsidRDefault="007656CD" w:rsidP="0076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7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visas pieteikumā sniegtās ziņas par Pretendentu ir patiesas un precīzas. </w:t>
      </w:r>
    </w:p>
    <w:p w14:paraId="13C765B3" w14:textId="77777777" w:rsidR="007656CD" w:rsidRPr="0071718F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63954118" w14:textId="77777777" w:rsidR="007656CD" w:rsidRPr="0071718F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2020</w:t>
      </w:r>
      <w:r w:rsidRPr="0071718F">
        <w:rPr>
          <w:rFonts w:ascii="Times New Roman" w:hAnsi="Times New Roman"/>
          <w:sz w:val="24"/>
          <w:szCs w:val="24"/>
        </w:rPr>
        <w:t>.gada _____. ____________</w:t>
      </w:r>
    </w:p>
    <w:p w14:paraId="6FEF10FB" w14:textId="77777777" w:rsidR="007656CD" w:rsidRPr="00556B03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416B502A" w14:textId="77777777" w:rsidR="007656CD" w:rsidRPr="00556B03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lv-LV"/>
        </w:rPr>
        <w:t>Parakst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>tiesīgā</w:t>
      </w:r>
      <w:proofErr w:type="spellEnd"/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vai pilnvarotā persona: </w:t>
      </w:r>
    </w:p>
    <w:p w14:paraId="4CEF3326" w14:textId="5908F510" w:rsidR="007656CD" w:rsidRPr="00556B03" w:rsidRDefault="007656CD" w:rsidP="00765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</w:t>
      </w:r>
      <w:r w:rsidR="00983C08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                     </w:t>
      </w:r>
      <w:r w:rsidRPr="00556B03">
        <w:rPr>
          <w:rFonts w:ascii="Times New Roman" w:hAnsi="Times New Roman"/>
          <w:color w:val="000000"/>
          <w:sz w:val="24"/>
          <w:szCs w:val="24"/>
          <w:lang w:eastAsia="lv-LV"/>
        </w:rPr>
        <w:t>________________</w:t>
      </w:r>
    </w:p>
    <w:p w14:paraId="0F8A151F" w14:textId="4E32CE23" w:rsidR="007656CD" w:rsidRPr="0071718F" w:rsidRDefault="007656CD" w:rsidP="007656CD">
      <w:pPr>
        <w:pStyle w:val="Default"/>
        <w:jc w:val="both"/>
        <w:rPr>
          <w:lang w:eastAsia="lv-LV"/>
        </w:rPr>
      </w:pPr>
      <w:r>
        <w:rPr>
          <w:lang w:eastAsia="lv-LV"/>
        </w:rPr>
        <w:tab/>
      </w:r>
      <w:r w:rsidRPr="0071718F">
        <w:rPr>
          <w:lang w:eastAsia="lv-LV"/>
        </w:rPr>
        <w:t xml:space="preserve">vārds, uzvārds </w:t>
      </w:r>
      <w:r w:rsidR="00983C08">
        <w:rPr>
          <w:lang w:eastAsia="lv-LV"/>
        </w:rPr>
        <w:t xml:space="preserve"> </w:t>
      </w:r>
      <w:r>
        <w:rPr>
          <w:lang w:eastAsia="lv-LV"/>
        </w:rPr>
        <w:tab/>
      </w:r>
      <w:r>
        <w:rPr>
          <w:lang w:eastAsia="lv-LV"/>
        </w:rPr>
        <w:tab/>
      </w:r>
      <w:r w:rsidRPr="0071718F">
        <w:rPr>
          <w:lang w:eastAsia="lv-LV"/>
        </w:rPr>
        <w:t xml:space="preserve">amats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 w:rsidRPr="0071718F">
        <w:rPr>
          <w:lang w:eastAsia="lv-LV"/>
        </w:rPr>
        <w:t>paraksts</w:t>
      </w:r>
      <w:r>
        <w:rPr>
          <w:lang w:eastAsia="lv-LV"/>
        </w:rPr>
        <w:t xml:space="preserve"> </w:t>
      </w:r>
    </w:p>
    <w:p w14:paraId="3F58F159" w14:textId="77777777" w:rsidR="007656CD" w:rsidRPr="0071718F" w:rsidRDefault="007656CD" w:rsidP="007656CD">
      <w:pPr>
        <w:pStyle w:val="Default"/>
        <w:jc w:val="both"/>
        <w:rPr>
          <w:lang w:eastAsia="lv-LV"/>
        </w:rPr>
      </w:pPr>
    </w:p>
    <w:p w14:paraId="522FA7D1" w14:textId="77777777" w:rsidR="007656CD" w:rsidRPr="0071718F" w:rsidRDefault="007656CD" w:rsidP="007656CD">
      <w:pPr>
        <w:pStyle w:val="Default"/>
        <w:jc w:val="both"/>
        <w:rPr>
          <w:lang w:eastAsia="lv-LV"/>
        </w:rPr>
      </w:pPr>
    </w:p>
    <w:p w14:paraId="0945D785" w14:textId="77777777" w:rsidR="007656CD" w:rsidRDefault="007656CD" w:rsidP="007656CD"/>
    <w:p w14:paraId="5769AD95" w14:textId="77777777" w:rsidR="007656CD" w:rsidRDefault="007656CD" w:rsidP="007656CD"/>
    <w:p w14:paraId="669A2F91" w14:textId="77777777" w:rsidR="00A41BAC" w:rsidRPr="00904FE1" w:rsidRDefault="00A41BAC" w:rsidP="00904FE1"/>
    <w:sectPr w:rsidR="00A41BAC" w:rsidRPr="00904FE1" w:rsidSect="00725DE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AC"/>
    <w:rsid w:val="003912F5"/>
    <w:rsid w:val="00725DEF"/>
    <w:rsid w:val="007656CD"/>
    <w:rsid w:val="00904FE1"/>
    <w:rsid w:val="00983C08"/>
    <w:rsid w:val="00A41BAC"/>
    <w:rsid w:val="00D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5AC23"/>
  <w15:chartTrackingRefBased/>
  <w15:docId w15:val="{464A5E6E-32B2-42F7-A650-3D4C8BD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Kārkliņa</dc:creator>
  <cp:keywords/>
  <dc:description/>
  <cp:lastModifiedBy>Līga Kārkliņa</cp:lastModifiedBy>
  <cp:revision>4</cp:revision>
  <cp:lastPrinted>2020-04-20T09:37:00Z</cp:lastPrinted>
  <dcterms:created xsi:type="dcterms:W3CDTF">2020-04-20T13:20:00Z</dcterms:created>
  <dcterms:modified xsi:type="dcterms:W3CDTF">2020-04-24T13:34:00Z</dcterms:modified>
</cp:coreProperties>
</file>